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8E" w:rsidRDefault="00457D8E" w:rsidP="00457D8E">
      <w:pPr>
        <w:rPr>
          <w:rFonts w:ascii="仿宋_GB2312" w:eastAsia="仿宋_GB2312" w:hAnsi="仿宋" w:hint="eastAsia"/>
          <w:sz w:val="32"/>
          <w:szCs w:val="32"/>
        </w:rPr>
      </w:pPr>
    </w:p>
    <w:p w:rsidR="00457D8E" w:rsidRPr="008E5AE4" w:rsidRDefault="00457D8E" w:rsidP="00457D8E">
      <w:pPr>
        <w:rPr>
          <w:rFonts w:ascii="仿宋_GB2312" w:eastAsia="仿宋_GB2312" w:hAnsi="仿宋" w:hint="eastAsia"/>
          <w:sz w:val="32"/>
          <w:szCs w:val="32"/>
        </w:rPr>
      </w:pPr>
      <w:r w:rsidRPr="008E5AE4">
        <w:rPr>
          <w:rFonts w:ascii="仿宋_GB2312" w:eastAsia="仿宋_GB2312" w:hAnsi="仿宋" w:hint="eastAsia"/>
          <w:sz w:val="32"/>
          <w:szCs w:val="32"/>
        </w:rPr>
        <w:t>附件：</w:t>
      </w:r>
    </w:p>
    <w:p w:rsidR="00457D8E" w:rsidRDefault="00457D8E" w:rsidP="00457D8E">
      <w:pPr>
        <w:spacing w:line="360" w:lineRule="auto"/>
        <w:jc w:val="center"/>
        <w:rPr>
          <w:rFonts w:ascii="方正小标宋_GBK" w:eastAsia="方正小标宋_GBK" w:hAnsi="方正仿宋_GBK" w:cs="方正仿宋_GBK" w:hint="eastAsia"/>
          <w:b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b/>
          <w:sz w:val="44"/>
          <w:szCs w:val="44"/>
        </w:rPr>
        <w:t>招生宣传安排回执</w:t>
      </w: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648"/>
        <w:gridCol w:w="2807"/>
        <w:gridCol w:w="1270"/>
        <w:gridCol w:w="2279"/>
      </w:tblGrid>
      <w:tr w:rsidR="00457D8E" w:rsidRPr="00786175" w:rsidTr="00573F17">
        <w:trPr>
          <w:trHeight w:val="5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E" w:rsidRPr="00786175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786175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学校名称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E" w:rsidRPr="00786175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E" w:rsidRPr="00786175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786175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联系人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E" w:rsidRPr="00786175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457D8E" w:rsidRPr="00786175" w:rsidTr="00573F17">
        <w:trPr>
          <w:trHeight w:val="4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E" w:rsidRPr="00786175" w:rsidRDefault="00457D8E" w:rsidP="00573F17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786175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联系方式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E" w:rsidRPr="00786175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786175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办：           传真：         手机：</w:t>
            </w:r>
          </w:p>
        </w:tc>
      </w:tr>
      <w:tr w:rsidR="00457D8E" w:rsidRPr="00786175" w:rsidTr="00573F17">
        <w:trPr>
          <w:trHeight w:val="1859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E" w:rsidRPr="00786175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  <w:p w:rsidR="00457D8E" w:rsidRPr="00786175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  <w:p w:rsidR="00457D8E" w:rsidRPr="00786175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  <w:p w:rsidR="00457D8E" w:rsidRPr="00786175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  <w:p w:rsidR="00457D8E" w:rsidRPr="00786175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  <w:p w:rsidR="00457D8E" w:rsidRPr="00786175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  <w:p w:rsidR="00457D8E" w:rsidRPr="00786175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  <w:p w:rsidR="00457D8E" w:rsidRPr="00786175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  <w:p w:rsidR="00457D8E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  <w:p w:rsidR="00457D8E" w:rsidRPr="00786175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  <w:p w:rsidR="00457D8E" w:rsidRPr="00786175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  <w:p w:rsidR="00457D8E" w:rsidRPr="00786175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786175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 xml:space="preserve">                              </w:t>
            </w:r>
          </w:p>
          <w:p w:rsidR="00457D8E" w:rsidRPr="00786175" w:rsidRDefault="00457D8E" w:rsidP="00573F17">
            <w:pPr>
              <w:ind w:right="880" w:firstLineChars="1800" w:firstLine="5760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786175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 xml:space="preserve">学校盖章 </w:t>
            </w:r>
          </w:p>
          <w:p w:rsidR="00457D8E" w:rsidRPr="00786175" w:rsidRDefault="00457D8E" w:rsidP="00573F17">
            <w:pPr>
              <w:ind w:right="240" w:firstLineChars="50" w:firstLine="160"/>
              <w:jc w:val="right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786175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 xml:space="preserve">   </w:t>
            </w:r>
          </w:p>
        </w:tc>
      </w:tr>
      <w:tr w:rsidR="00457D8E" w:rsidRPr="00786175" w:rsidTr="00573F17">
        <w:trPr>
          <w:trHeight w:val="60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E" w:rsidRPr="00786175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786175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招生宣传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E" w:rsidRPr="00786175" w:rsidRDefault="00457D8E" w:rsidP="00573F17">
            <w:pPr>
              <w:ind w:firstLineChars="200" w:firstLine="640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786175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 xml:space="preserve">整版（  ）              半版（  ）   </w:t>
            </w:r>
          </w:p>
        </w:tc>
      </w:tr>
      <w:tr w:rsidR="00457D8E" w:rsidRPr="00786175" w:rsidTr="00573F17">
        <w:trPr>
          <w:trHeight w:val="60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E" w:rsidRPr="00786175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786175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进中学活动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E" w:rsidRPr="00786175" w:rsidRDefault="00457D8E" w:rsidP="00573F17">
            <w:pP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786175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 xml:space="preserve">    参加（  ）            不参加（  ）</w:t>
            </w:r>
          </w:p>
        </w:tc>
      </w:tr>
    </w:tbl>
    <w:p w:rsidR="00457D8E" w:rsidRPr="00F346B4" w:rsidRDefault="00457D8E" w:rsidP="00457D8E">
      <w:pPr>
        <w:rPr>
          <w:rFonts w:ascii="仿宋_GB2312" w:eastAsia="仿宋_GB2312" w:hAnsi="方正仿宋_GBK" w:cs="方正仿宋_GBK" w:hint="eastAsia"/>
          <w:sz w:val="32"/>
          <w:szCs w:val="32"/>
        </w:rPr>
      </w:pPr>
    </w:p>
    <w:p w:rsidR="006E6F6B" w:rsidRDefault="006E6F6B"/>
    <w:sectPr w:rsidR="006E6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7D8E"/>
    <w:rsid w:val="00457D8E"/>
    <w:rsid w:val="006E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Company>WwW.YlmF.CoM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2018-04-10T08:37:00Z</dcterms:created>
  <dcterms:modified xsi:type="dcterms:W3CDTF">2018-04-10T08:38:00Z</dcterms:modified>
</cp:coreProperties>
</file>